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A532F" w14:textId="77D29918" w:rsidR="00DE78E3" w:rsidRPr="005A783B" w:rsidRDefault="00DE78E3" w:rsidP="005A783B">
      <w:pPr>
        <w:pStyle w:val="Nagwek2"/>
        <w:pageBreakBefore/>
        <w:spacing w:before="0" w:line="360" w:lineRule="auto"/>
        <w:ind w:left="-284" w:right="-284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5A783B">
        <w:rPr>
          <w:rFonts w:ascii="Arial" w:hAnsi="Arial" w:cs="Arial"/>
          <w:color w:val="auto"/>
          <w:sz w:val="22"/>
          <w:szCs w:val="22"/>
        </w:rPr>
        <w:t>Załącznik nr 5 do Umowy nr ………………</w:t>
      </w:r>
      <w:r w:rsidR="003530A2">
        <w:rPr>
          <w:rFonts w:ascii="Arial" w:hAnsi="Arial" w:cs="Arial"/>
          <w:color w:val="auto"/>
          <w:sz w:val="22"/>
          <w:szCs w:val="22"/>
        </w:rPr>
        <w:t>.</w:t>
      </w:r>
      <w:r w:rsidRPr="005A783B">
        <w:rPr>
          <w:rFonts w:ascii="Arial" w:hAnsi="Arial" w:cs="Arial"/>
          <w:color w:val="auto"/>
          <w:sz w:val="22"/>
          <w:szCs w:val="22"/>
        </w:rPr>
        <w:t xml:space="preserve">……………. </w:t>
      </w:r>
      <w:r w:rsidR="00D203B1">
        <w:rPr>
          <w:rFonts w:ascii="Arial" w:hAnsi="Arial" w:cs="Arial"/>
          <w:color w:val="auto"/>
          <w:sz w:val="22"/>
          <w:szCs w:val="22"/>
        </w:rPr>
        <w:t>z</w:t>
      </w:r>
      <w:r w:rsidRPr="005A783B">
        <w:rPr>
          <w:rFonts w:ascii="Arial" w:hAnsi="Arial" w:cs="Arial"/>
          <w:color w:val="auto"/>
          <w:sz w:val="22"/>
          <w:szCs w:val="22"/>
        </w:rPr>
        <w:t xml:space="preserve"> dnia ……………………………. </w:t>
      </w:r>
    </w:p>
    <w:p w14:paraId="04E63654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EBED88F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>WARUNKI UDZIELENIA GWARANCJI</w:t>
      </w:r>
    </w:p>
    <w:p w14:paraId="4A86A796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>(KARTA GWARANCYJNA)</w:t>
      </w:r>
    </w:p>
    <w:p w14:paraId="2AD803D4" w14:textId="77777777" w:rsidR="00DE78E3" w:rsidRPr="005A783B" w:rsidRDefault="00DE78E3" w:rsidP="005A783B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</w:p>
    <w:p w14:paraId="3C17A9CB" w14:textId="77777777" w:rsidR="00DE78E3" w:rsidRPr="005A783B" w:rsidRDefault="00DE78E3" w:rsidP="005A783B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5A783B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72D9990D" w14:textId="77777777" w:rsidR="00DE78E3" w:rsidRPr="005A783B" w:rsidRDefault="00DE78E3" w:rsidP="005A783B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5A783B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20D16C6E" w14:textId="77777777" w:rsidR="00DE78E3" w:rsidRPr="005A783B" w:rsidRDefault="00DE78E3" w:rsidP="005A783B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5A783B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D39703C" w14:textId="77777777" w:rsidR="00DE78E3" w:rsidRPr="005A783B" w:rsidRDefault="00DE78E3" w:rsidP="005A783B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5A783B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3F937115" w14:textId="77777777" w:rsidR="00DE78E3" w:rsidRPr="005A783B" w:rsidRDefault="00DE78E3" w:rsidP="005A783B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</w:p>
    <w:p w14:paraId="166610D1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5A783B">
        <w:rPr>
          <w:rFonts w:ascii="Arial" w:hAnsi="Arial" w:cs="Arial"/>
          <w:sz w:val="22"/>
          <w:szCs w:val="22"/>
          <w:vertAlign w:val="superscript"/>
        </w:rPr>
        <w:t>1</w:t>
      </w:r>
      <w:r w:rsidRPr="005A783B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49FE1C3" w14:textId="77777777" w:rsidR="00DE78E3" w:rsidRPr="005A783B" w:rsidRDefault="00DE78E3" w:rsidP="005A783B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4A4ECC0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5A783B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261B65B5" w14:textId="77777777" w:rsidR="00DE78E3" w:rsidRPr="005A783B" w:rsidRDefault="00DE78E3" w:rsidP="005A783B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>Okres gwarancji</w:t>
      </w:r>
    </w:p>
    <w:p w14:paraId="04199013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3B8C8AC" w14:textId="77777777" w:rsidR="00DE78E3" w:rsidRPr="005A783B" w:rsidRDefault="00DE78E3" w:rsidP="005A783B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Gwarancja zostaje udzielona na okres _____________.</w:t>
      </w:r>
    </w:p>
    <w:p w14:paraId="42F748EC" w14:textId="77777777" w:rsidR="00DE78E3" w:rsidRPr="005A783B" w:rsidRDefault="00DE78E3" w:rsidP="005A783B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23B568CB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Gwarancji nie podlegają:</w:t>
      </w:r>
    </w:p>
    <w:p w14:paraId="0181EC2C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704DFED7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wady powstałe na skutek normalnego zużycia,</w:t>
      </w:r>
    </w:p>
    <w:p w14:paraId="7B367A69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740300B5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323F159E" w14:textId="77777777" w:rsidR="00DE78E3" w:rsidRPr="005A783B" w:rsidRDefault="00DE78E3" w:rsidP="005A783B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5A783B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392D1D99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12D55033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1C72714C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D712FFF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2A4B3D1A" w14:textId="77777777" w:rsidR="00DE78E3" w:rsidRPr="005A783B" w:rsidRDefault="00DE78E3" w:rsidP="005A783B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2373E4D7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01ED024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5A783B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5A783B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2923CC39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D5E63B2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9239E53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367D96E4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B128046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</w:t>
      </w:r>
      <w:r w:rsidR="005A783B" w:rsidRPr="005A783B">
        <w:rPr>
          <w:rFonts w:ascii="Arial" w:hAnsi="Arial" w:cs="Arial"/>
          <w:sz w:val="22"/>
          <w:szCs w:val="22"/>
        </w:rPr>
        <w:t xml:space="preserve">rzypadki niecierpiące zwłoki - </w:t>
      </w:r>
      <w:r w:rsidRPr="005A783B">
        <w:rPr>
          <w:rFonts w:ascii="Arial" w:hAnsi="Arial" w:cs="Arial"/>
          <w:sz w:val="22"/>
          <w:szCs w:val="22"/>
        </w:rPr>
        <w:t>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5FCFAFEE" w14:textId="77777777" w:rsidR="00DE78E3" w:rsidRPr="005A783B" w:rsidRDefault="00DE78E3" w:rsidP="005A783B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>Zakres świadczeń gwarancyjnych</w:t>
      </w:r>
    </w:p>
    <w:p w14:paraId="3D9D27A3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Zakres świadczeń gwarancyjnych obejmuje:</w:t>
      </w:r>
    </w:p>
    <w:p w14:paraId="51065A73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7BC8DD7E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63E6244E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0F0BB628" w14:textId="77777777" w:rsidR="00DE78E3" w:rsidRPr="005A783B" w:rsidRDefault="00DE78E3" w:rsidP="005A783B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5A783B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5A783B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4F57CCA2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76525437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F75BB5D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2A1C283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42B012BA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77CB3C37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4AD1F13B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32049F5" w14:textId="77777777" w:rsidR="00DE78E3" w:rsidRPr="005A783B" w:rsidRDefault="00DE78E3" w:rsidP="005A783B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lastRenderedPageBreak/>
        <w:t>W sprawach nieuregulowanych niniejszym dokumentem zastosowanie znajdują postanowienia § 12 Umowy Nr_____ z dnia _____ oraz przepisy kodeksu cywilnego o gwarancji jakości przy sprzedaży i inne obowiązujące przepisy prawa.</w:t>
      </w:r>
    </w:p>
    <w:p w14:paraId="38C240ED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</w:p>
    <w:p w14:paraId="0F41A6EE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5A783B">
        <w:rPr>
          <w:rFonts w:ascii="Arial" w:hAnsi="Arial" w:cs="Arial"/>
          <w:b/>
          <w:sz w:val="22"/>
          <w:szCs w:val="22"/>
        </w:rPr>
        <w:t>za Zamawiającego:</w:t>
      </w:r>
      <w:r w:rsidRPr="005A783B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5A783B">
        <w:rPr>
          <w:rFonts w:ascii="Arial" w:hAnsi="Arial" w:cs="Arial"/>
          <w:b/>
          <w:sz w:val="22"/>
          <w:szCs w:val="22"/>
        </w:rPr>
        <w:t>za Wykonawcę:</w:t>
      </w:r>
    </w:p>
    <w:p w14:paraId="64ADC257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79056130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5E6E699E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5A783B">
        <w:rPr>
          <w:rFonts w:ascii="Arial" w:hAnsi="Arial" w:cs="Arial"/>
          <w:sz w:val="22"/>
          <w:szCs w:val="22"/>
        </w:rPr>
        <w:t>__________________</w:t>
      </w:r>
      <w:r w:rsidRPr="005A783B">
        <w:rPr>
          <w:rFonts w:ascii="Arial" w:hAnsi="Arial" w:cs="Arial"/>
          <w:spacing w:val="4000"/>
          <w:sz w:val="22"/>
          <w:szCs w:val="22"/>
        </w:rPr>
        <w:t xml:space="preserve"> </w:t>
      </w:r>
      <w:r w:rsidRPr="005A783B">
        <w:rPr>
          <w:rFonts w:ascii="Arial" w:hAnsi="Arial" w:cs="Arial"/>
          <w:sz w:val="22"/>
          <w:szCs w:val="22"/>
        </w:rPr>
        <w:t>________________</w:t>
      </w:r>
    </w:p>
    <w:bookmarkEnd w:id="0"/>
    <w:p w14:paraId="4CD6C3EA" w14:textId="77777777" w:rsidR="00DE78E3" w:rsidRPr="005A783B" w:rsidRDefault="00DE78E3" w:rsidP="005A783B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6626C8F7" w14:textId="77777777" w:rsidR="00322156" w:rsidRPr="005A783B" w:rsidRDefault="00322156" w:rsidP="005A783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322156" w:rsidRPr="005A783B" w:rsidSect="00315634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D1839" w14:textId="77777777" w:rsidR="0020206E" w:rsidRDefault="0020206E" w:rsidP="00E51BBB">
      <w:r>
        <w:separator/>
      </w:r>
    </w:p>
  </w:endnote>
  <w:endnote w:type="continuationSeparator" w:id="0">
    <w:p w14:paraId="1340B423" w14:textId="77777777" w:rsidR="0020206E" w:rsidRDefault="0020206E" w:rsidP="00E5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2DF7B4" w14:textId="77777777" w:rsidR="001E197D" w:rsidRDefault="001E197D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4B848F94" w14:textId="77777777" w:rsidR="001E197D" w:rsidRPr="009B6023" w:rsidRDefault="00DD0BA6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530A2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530A2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BC8F4" w14:textId="77777777" w:rsidR="0020206E" w:rsidRDefault="0020206E" w:rsidP="00E51BBB">
      <w:r>
        <w:separator/>
      </w:r>
    </w:p>
  </w:footnote>
  <w:footnote w:type="continuationSeparator" w:id="0">
    <w:p w14:paraId="39D9595C" w14:textId="77777777" w:rsidR="0020206E" w:rsidRDefault="0020206E" w:rsidP="00E51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045370">
    <w:abstractNumId w:val="1"/>
  </w:num>
  <w:num w:numId="2" w16cid:durableId="645623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E3"/>
    <w:rsid w:val="000C27F2"/>
    <w:rsid w:val="001054FB"/>
    <w:rsid w:val="001E197D"/>
    <w:rsid w:val="0020206E"/>
    <w:rsid w:val="00322156"/>
    <w:rsid w:val="003530A2"/>
    <w:rsid w:val="005A783B"/>
    <w:rsid w:val="00D203B1"/>
    <w:rsid w:val="00DD0BA6"/>
    <w:rsid w:val="00DE78E3"/>
    <w:rsid w:val="00E317D9"/>
    <w:rsid w:val="00E51BBB"/>
    <w:rsid w:val="00F3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4E83"/>
  <w15:chartTrackingRefBased/>
  <w15:docId w15:val="{D2BE1760-BCA7-4757-96DF-0BA2BB49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8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E78E3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E78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E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7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E78E3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E78E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8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8E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B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B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Kisiel Ewelina</dc:creator>
  <cp:keywords/>
  <dc:description/>
  <cp:lastModifiedBy>Wilczek Monika</cp:lastModifiedBy>
  <cp:revision>3</cp:revision>
  <cp:lastPrinted>2023-07-04T09:58:00Z</cp:lastPrinted>
  <dcterms:created xsi:type="dcterms:W3CDTF">2024-05-16T12:23:00Z</dcterms:created>
  <dcterms:modified xsi:type="dcterms:W3CDTF">2024-05-16T12:33:00Z</dcterms:modified>
</cp:coreProperties>
</file>